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EC" w:rsidRPr="007E2737" w:rsidRDefault="001F68EC" w:rsidP="001F68E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Pr="00884AEA">
        <w:rPr>
          <w:rFonts w:ascii="Arial" w:hAnsi="Arial" w:cs="Arial"/>
          <w:sz w:val="28"/>
          <w:szCs w:val="28"/>
        </w:rPr>
        <w:t>аседани</w:t>
      </w:r>
      <w:r>
        <w:rPr>
          <w:rFonts w:ascii="Arial" w:hAnsi="Arial" w:cs="Arial"/>
          <w:sz w:val="28"/>
          <w:szCs w:val="28"/>
        </w:rPr>
        <w:t>е</w:t>
      </w:r>
      <w:r w:rsidRPr="00884AEA">
        <w:rPr>
          <w:rFonts w:ascii="Arial" w:hAnsi="Arial" w:cs="Arial"/>
          <w:sz w:val="28"/>
          <w:szCs w:val="28"/>
        </w:rPr>
        <w:t xml:space="preserve"> </w:t>
      </w:r>
    </w:p>
    <w:p w:rsidR="001F68EC" w:rsidRDefault="001F68EC" w:rsidP="001F68E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84AEA">
        <w:rPr>
          <w:rFonts w:ascii="Arial" w:hAnsi="Arial" w:cs="Arial"/>
          <w:sz w:val="28"/>
          <w:szCs w:val="28"/>
        </w:rPr>
        <w:t xml:space="preserve">бюджетной комиссии  17 марта 2014 года </w:t>
      </w:r>
      <w:r>
        <w:rPr>
          <w:rFonts w:ascii="Arial" w:hAnsi="Arial" w:cs="Arial"/>
          <w:sz w:val="28"/>
          <w:szCs w:val="28"/>
        </w:rPr>
        <w:t>в 14 часов</w:t>
      </w:r>
    </w:p>
    <w:p w:rsidR="001F68EC" w:rsidRPr="00884AEA" w:rsidRDefault="001F68EC" w:rsidP="001F68E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F68EC" w:rsidRPr="00884AEA" w:rsidRDefault="001F68EC" w:rsidP="001F68EC">
      <w:pPr>
        <w:rPr>
          <w:rFonts w:ascii="Arial" w:hAnsi="Arial" w:cs="Arial"/>
          <w:i/>
        </w:rPr>
      </w:pPr>
      <w:r w:rsidRPr="00884AEA">
        <w:rPr>
          <w:rFonts w:ascii="Arial" w:hAnsi="Arial" w:cs="Arial"/>
        </w:rPr>
        <w:t xml:space="preserve">Шишков Виталий Васильевич      </w:t>
      </w:r>
      <w:r w:rsidRPr="00884AEA">
        <w:rPr>
          <w:rFonts w:ascii="Arial" w:hAnsi="Arial" w:cs="Arial"/>
          <w:i/>
        </w:rPr>
        <w:t>-      Глава администрации Спировского  района, председатель Комиссии;</w:t>
      </w:r>
    </w:p>
    <w:p w:rsidR="001F68EC" w:rsidRPr="00884AEA" w:rsidRDefault="001F68EC" w:rsidP="001F68EC">
      <w:pPr>
        <w:jc w:val="both"/>
        <w:rPr>
          <w:rFonts w:ascii="Arial" w:hAnsi="Arial" w:cs="Arial"/>
          <w:i/>
        </w:rPr>
      </w:pPr>
      <w:proofErr w:type="spellStart"/>
      <w:r w:rsidRPr="00884AEA">
        <w:rPr>
          <w:rFonts w:ascii="Arial" w:hAnsi="Arial" w:cs="Arial"/>
        </w:rPr>
        <w:t>Котомина</w:t>
      </w:r>
      <w:proofErr w:type="spellEnd"/>
      <w:r w:rsidRPr="00884AEA">
        <w:rPr>
          <w:rFonts w:ascii="Arial" w:hAnsi="Arial" w:cs="Arial"/>
        </w:rPr>
        <w:t xml:space="preserve"> Татьяна Юрьевна         </w:t>
      </w:r>
      <w:r w:rsidRPr="00884AEA">
        <w:rPr>
          <w:rFonts w:ascii="Arial" w:hAnsi="Arial" w:cs="Arial"/>
          <w:i/>
        </w:rPr>
        <w:t>-      заместитель Главы администрации  Спировского района, заведующий    финансовым отделом администрации Спировского района, заместитель  председателя Комиссии;</w:t>
      </w:r>
    </w:p>
    <w:p w:rsidR="001F68EC" w:rsidRPr="004E73E1" w:rsidRDefault="001F68EC" w:rsidP="001F68EC">
      <w:pPr>
        <w:jc w:val="both"/>
        <w:rPr>
          <w:rFonts w:ascii="Arial" w:hAnsi="Arial" w:cs="Arial"/>
        </w:rPr>
      </w:pPr>
      <w:r w:rsidRPr="00884AEA">
        <w:rPr>
          <w:rFonts w:ascii="Arial" w:hAnsi="Arial" w:cs="Arial"/>
        </w:rPr>
        <w:t xml:space="preserve">Кривченко Галина Ивановна       </w:t>
      </w:r>
      <w:r w:rsidRPr="00884AEA">
        <w:rPr>
          <w:rFonts w:ascii="Arial" w:hAnsi="Arial" w:cs="Arial"/>
          <w:i/>
        </w:rPr>
        <w:t>-       заместитель заведующего финансовым отделом –  начальник отдела прогнозирования доходов бюджета, секретарь комиссии</w:t>
      </w:r>
      <w:r w:rsidRPr="004E73E1">
        <w:rPr>
          <w:rFonts w:ascii="Arial" w:hAnsi="Arial" w:cs="Arial"/>
        </w:rPr>
        <w:t>/</w:t>
      </w:r>
    </w:p>
    <w:p w:rsidR="001F68EC" w:rsidRPr="004E73E1" w:rsidRDefault="001F68EC" w:rsidP="001F68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1F68EC" w:rsidRPr="00884AEA" w:rsidRDefault="001F68EC" w:rsidP="001F68EC">
      <w:pPr>
        <w:jc w:val="both"/>
        <w:rPr>
          <w:rFonts w:ascii="Arial" w:hAnsi="Arial" w:cs="Arial"/>
          <w:i/>
        </w:rPr>
      </w:pPr>
      <w:r w:rsidRPr="00884AEA">
        <w:rPr>
          <w:rFonts w:ascii="Arial" w:hAnsi="Arial" w:cs="Arial"/>
        </w:rPr>
        <w:t xml:space="preserve">Михайлов Дмитрий Сергеевич     -      </w:t>
      </w:r>
      <w:r w:rsidRPr="00884AEA">
        <w:rPr>
          <w:rFonts w:ascii="Arial" w:hAnsi="Arial" w:cs="Arial"/>
          <w:i/>
        </w:rPr>
        <w:t>заместитель Главы администрации  Спировского района;</w:t>
      </w:r>
    </w:p>
    <w:p w:rsidR="001F68EC" w:rsidRPr="00884AEA" w:rsidRDefault="001F68EC" w:rsidP="001F68EC">
      <w:pPr>
        <w:jc w:val="both"/>
        <w:rPr>
          <w:rFonts w:ascii="Arial" w:hAnsi="Arial" w:cs="Arial"/>
          <w:i/>
        </w:rPr>
      </w:pPr>
      <w:r w:rsidRPr="00884AEA">
        <w:rPr>
          <w:rFonts w:ascii="Arial" w:hAnsi="Arial" w:cs="Arial"/>
        </w:rPr>
        <w:t xml:space="preserve">Мансуров Борис </w:t>
      </w:r>
      <w:proofErr w:type="spellStart"/>
      <w:r w:rsidRPr="00884AEA">
        <w:rPr>
          <w:rFonts w:ascii="Arial" w:hAnsi="Arial" w:cs="Arial"/>
        </w:rPr>
        <w:t>Ахмаджанович</w:t>
      </w:r>
      <w:proofErr w:type="spellEnd"/>
      <w:r w:rsidRPr="00884AEA">
        <w:rPr>
          <w:rFonts w:ascii="Arial" w:hAnsi="Arial" w:cs="Arial"/>
        </w:rPr>
        <w:t xml:space="preserve">    </w:t>
      </w:r>
      <w:r w:rsidRPr="00884AEA">
        <w:rPr>
          <w:rFonts w:ascii="Arial" w:hAnsi="Arial" w:cs="Arial"/>
          <w:i/>
        </w:rPr>
        <w:t>-     заместитель Главы администрации Спировского района;</w:t>
      </w:r>
    </w:p>
    <w:p w:rsidR="001F68EC" w:rsidRPr="00884AEA" w:rsidRDefault="001F68EC" w:rsidP="001F68EC">
      <w:pPr>
        <w:jc w:val="both"/>
        <w:rPr>
          <w:rFonts w:ascii="Arial" w:hAnsi="Arial" w:cs="Arial"/>
          <w:i/>
        </w:rPr>
      </w:pPr>
      <w:r w:rsidRPr="00884AEA">
        <w:rPr>
          <w:rFonts w:ascii="Arial" w:hAnsi="Arial" w:cs="Arial"/>
        </w:rPr>
        <w:t xml:space="preserve">Кудряшова Людмила Юрьевна        </w:t>
      </w:r>
      <w:r w:rsidRPr="00884AEA">
        <w:rPr>
          <w:rFonts w:ascii="Arial" w:hAnsi="Arial" w:cs="Arial"/>
          <w:i/>
        </w:rPr>
        <w:t xml:space="preserve">-    заведующий отделом по архитектуре,  строительству,  </w:t>
      </w:r>
      <w:proofErr w:type="spellStart"/>
      <w:r w:rsidRPr="00884AEA">
        <w:rPr>
          <w:rFonts w:ascii="Arial" w:hAnsi="Arial" w:cs="Arial"/>
          <w:i/>
        </w:rPr>
        <w:t>транспорту</w:t>
      </w:r>
      <w:proofErr w:type="gramStart"/>
      <w:r w:rsidRPr="00884AEA">
        <w:rPr>
          <w:rFonts w:ascii="Arial" w:hAnsi="Arial" w:cs="Arial"/>
          <w:i/>
        </w:rPr>
        <w:t>,Ж</w:t>
      </w:r>
      <w:proofErr w:type="gramEnd"/>
      <w:r w:rsidRPr="00884AEA">
        <w:rPr>
          <w:rFonts w:ascii="Arial" w:hAnsi="Arial" w:cs="Arial"/>
          <w:i/>
        </w:rPr>
        <w:t>КХ</w:t>
      </w:r>
      <w:proofErr w:type="spellEnd"/>
      <w:r w:rsidRPr="00884AEA">
        <w:rPr>
          <w:rFonts w:ascii="Arial" w:hAnsi="Arial" w:cs="Arial"/>
          <w:i/>
        </w:rPr>
        <w:t xml:space="preserve">  и благоустройству</w:t>
      </w:r>
      <w:r>
        <w:rPr>
          <w:rFonts w:ascii="Arial" w:hAnsi="Arial" w:cs="Arial"/>
          <w:i/>
        </w:rPr>
        <w:t xml:space="preserve"> администрации Спировского района</w:t>
      </w:r>
      <w:r w:rsidRPr="00884AEA">
        <w:rPr>
          <w:rFonts w:ascii="Arial" w:hAnsi="Arial" w:cs="Arial"/>
        </w:rPr>
        <w:t xml:space="preserve">;                                                                </w:t>
      </w:r>
    </w:p>
    <w:p w:rsidR="001F68EC" w:rsidRPr="00884AEA" w:rsidRDefault="001F68EC" w:rsidP="001F68EC">
      <w:pPr>
        <w:jc w:val="both"/>
        <w:rPr>
          <w:rFonts w:ascii="Arial" w:hAnsi="Arial" w:cs="Arial"/>
          <w:i/>
        </w:rPr>
      </w:pPr>
      <w:proofErr w:type="spellStart"/>
      <w:r w:rsidRPr="00884AEA">
        <w:rPr>
          <w:rFonts w:ascii="Arial" w:hAnsi="Arial" w:cs="Arial"/>
        </w:rPr>
        <w:t>Барыгина</w:t>
      </w:r>
      <w:proofErr w:type="spellEnd"/>
      <w:r w:rsidRPr="00884AEA">
        <w:rPr>
          <w:rFonts w:ascii="Arial" w:hAnsi="Arial" w:cs="Arial"/>
        </w:rPr>
        <w:t xml:space="preserve"> </w:t>
      </w:r>
      <w:proofErr w:type="spellStart"/>
      <w:r w:rsidRPr="00884AEA">
        <w:rPr>
          <w:rFonts w:ascii="Arial" w:hAnsi="Arial" w:cs="Arial"/>
        </w:rPr>
        <w:t>Эмилия</w:t>
      </w:r>
      <w:proofErr w:type="spellEnd"/>
      <w:r w:rsidRPr="00884AEA">
        <w:rPr>
          <w:rFonts w:ascii="Arial" w:hAnsi="Arial" w:cs="Arial"/>
        </w:rPr>
        <w:t xml:space="preserve"> Евгеньевна       </w:t>
      </w:r>
      <w:r w:rsidRPr="00884AEA">
        <w:rPr>
          <w:rFonts w:ascii="Arial" w:hAnsi="Arial" w:cs="Arial"/>
          <w:i/>
        </w:rPr>
        <w:t>-    заведующий отделом экономики   инвестиций  и муниципального заказа администрации Спировского района;</w:t>
      </w:r>
    </w:p>
    <w:p w:rsidR="001F68EC" w:rsidRPr="00884AEA" w:rsidRDefault="001F68EC" w:rsidP="001F68EC">
      <w:pPr>
        <w:jc w:val="both"/>
        <w:rPr>
          <w:rFonts w:ascii="Arial" w:hAnsi="Arial" w:cs="Arial"/>
          <w:i/>
        </w:rPr>
      </w:pPr>
      <w:proofErr w:type="spellStart"/>
      <w:r w:rsidRPr="00884AEA">
        <w:rPr>
          <w:rFonts w:ascii="Arial" w:hAnsi="Arial" w:cs="Arial"/>
        </w:rPr>
        <w:t>Горовая</w:t>
      </w:r>
      <w:proofErr w:type="spellEnd"/>
      <w:r w:rsidRPr="00884AEA">
        <w:rPr>
          <w:rFonts w:ascii="Arial" w:hAnsi="Arial" w:cs="Arial"/>
        </w:rPr>
        <w:t xml:space="preserve"> Наталья Борисовна             -    </w:t>
      </w:r>
      <w:r w:rsidRPr="00884AEA">
        <w:rPr>
          <w:rFonts w:ascii="Arial" w:hAnsi="Arial" w:cs="Arial"/>
          <w:i/>
        </w:rPr>
        <w:t>заведующий  МУ Отдел по делам   культуры, молодёжи и спорту   администрации Спировского района;</w:t>
      </w:r>
    </w:p>
    <w:p w:rsidR="001F68EC" w:rsidRPr="00884AEA" w:rsidRDefault="001F68EC" w:rsidP="001F68EC">
      <w:pPr>
        <w:jc w:val="both"/>
        <w:rPr>
          <w:rFonts w:ascii="Arial" w:hAnsi="Arial" w:cs="Arial"/>
          <w:i/>
        </w:rPr>
      </w:pPr>
      <w:r w:rsidRPr="00884AEA">
        <w:rPr>
          <w:rFonts w:ascii="Arial" w:hAnsi="Arial" w:cs="Arial"/>
        </w:rPr>
        <w:t xml:space="preserve">Горячев Михаил Юрьевич               -     </w:t>
      </w:r>
      <w:r w:rsidRPr="00884AEA">
        <w:rPr>
          <w:rFonts w:ascii="Arial" w:hAnsi="Arial" w:cs="Arial"/>
          <w:i/>
        </w:rPr>
        <w:t>заведующий юридическим отделом администрации  Спировского района;</w:t>
      </w:r>
    </w:p>
    <w:p w:rsidR="001F68EC" w:rsidRPr="00884AEA" w:rsidRDefault="001F68EC" w:rsidP="001F68EC">
      <w:pPr>
        <w:jc w:val="both"/>
        <w:rPr>
          <w:rFonts w:ascii="Arial" w:hAnsi="Arial" w:cs="Arial"/>
        </w:rPr>
      </w:pPr>
      <w:r w:rsidRPr="00884AEA">
        <w:rPr>
          <w:rFonts w:ascii="Arial" w:hAnsi="Arial" w:cs="Arial"/>
        </w:rPr>
        <w:t xml:space="preserve">Куликова Елена Валентиновна        -    </w:t>
      </w:r>
      <w:r w:rsidRPr="00884AEA">
        <w:rPr>
          <w:rFonts w:ascii="Arial" w:hAnsi="Arial" w:cs="Arial"/>
          <w:i/>
        </w:rPr>
        <w:t>заведующий отделом по управлени</w:t>
      </w:r>
      <w:r>
        <w:rPr>
          <w:rFonts w:ascii="Arial" w:hAnsi="Arial" w:cs="Arial"/>
          <w:i/>
        </w:rPr>
        <w:t>ю</w:t>
      </w:r>
      <w:r w:rsidRPr="00884AEA">
        <w:rPr>
          <w:rFonts w:ascii="Arial" w:hAnsi="Arial" w:cs="Arial"/>
          <w:i/>
        </w:rPr>
        <w:t xml:space="preserve"> имуществом и земельным</w:t>
      </w:r>
      <w:r>
        <w:rPr>
          <w:rFonts w:ascii="Arial" w:hAnsi="Arial" w:cs="Arial"/>
          <w:i/>
        </w:rPr>
        <w:t>и</w:t>
      </w:r>
      <w:r w:rsidRPr="00884AEA">
        <w:rPr>
          <w:rFonts w:ascii="Arial" w:hAnsi="Arial" w:cs="Arial"/>
          <w:i/>
        </w:rPr>
        <w:t xml:space="preserve"> отношениям</w:t>
      </w:r>
      <w:r>
        <w:rPr>
          <w:rFonts w:ascii="Arial" w:hAnsi="Arial" w:cs="Arial"/>
          <w:i/>
        </w:rPr>
        <w:t>и</w:t>
      </w:r>
      <w:r w:rsidRPr="00884AEA">
        <w:rPr>
          <w:rFonts w:ascii="Arial" w:hAnsi="Arial" w:cs="Arial"/>
          <w:i/>
        </w:rPr>
        <w:t xml:space="preserve">  администрации Спировского района;</w:t>
      </w:r>
    </w:p>
    <w:p w:rsidR="001F68EC" w:rsidRPr="00884AEA" w:rsidRDefault="001F68EC" w:rsidP="001F68EC">
      <w:pPr>
        <w:jc w:val="both"/>
        <w:rPr>
          <w:rFonts w:ascii="Arial" w:hAnsi="Arial" w:cs="Arial"/>
          <w:i/>
        </w:rPr>
      </w:pPr>
      <w:r w:rsidRPr="00884AEA">
        <w:rPr>
          <w:rFonts w:ascii="Arial" w:hAnsi="Arial" w:cs="Arial"/>
        </w:rPr>
        <w:t xml:space="preserve">Балашова Ирина Викторовна          </w:t>
      </w:r>
      <w:r w:rsidRPr="00884AEA">
        <w:rPr>
          <w:rFonts w:ascii="Arial" w:hAnsi="Arial" w:cs="Arial"/>
          <w:i/>
        </w:rPr>
        <w:t>-    заведующ</w:t>
      </w:r>
      <w:r>
        <w:rPr>
          <w:rFonts w:ascii="Arial" w:hAnsi="Arial" w:cs="Arial"/>
          <w:i/>
        </w:rPr>
        <w:t>ий</w:t>
      </w:r>
      <w:r w:rsidRPr="00884AEA">
        <w:rPr>
          <w:rFonts w:ascii="Arial" w:hAnsi="Arial" w:cs="Arial"/>
          <w:i/>
        </w:rPr>
        <w:t xml:space="preserve"> МУ РОНО администрации Спировского района;</w:t>
      </w:r>
    </w:p>
    <w:p w:rsidR="001F68EC" w:rsidRDefault="001F68EC" w:rsidP="001F68EC">
      <w:pPr>
        <w:rPr>
          <w:rFonts w:ascii="Arial" w:hAnsi="Arial" w:cs="Arial"/>
          <w:i/>
        </w:rPr>
      </w:pPr>
      <w:r w:rsidRPr="00884AEA">
        <w:rPr>
          <w:rFonts w:ascii="Arial" w:hAnsi="Arial" w:cs="Arial"/>
        </w:rPr>
        <w:t xml:space="preserve">Беспалов Николай Сергеевич         </w:t>
      </w:r>
      <w:r>
        <w:rPr>
          <w:rFonts w:ascii="Arial" w:hAnsi="Arial" w:cs="Arial"/>
        </w:rPr>
        <w:t xml:space="preserve">                     </w:t>
      </w:r>
      <w:r w:rsidRPr="00884AEA">
        <w:rPr>
          <w:rFonts w:ascii="Arial" w:hAnsi="Arial" w:cs="Arial"/>
        </w:rPr>
        <w:t xml:space="preserve"> -   </w:t>
      </w:r>
      <w:r w:rsidRPr="00884AEA">
        <w:rPr>
          <w:rFonts w:ascii="Arial" w:hAnsi="Arial" w:cs="Arial"/>
          <w:i/>
        </w:rPr>
        <w:t>депутат Собрания депутатов Спировского района (по согласованию);</w:t>
      </w:r>
    </w:p>
    <w:p w:rsidR="001F68EC" w:rsidRPr="00884AEA" w:rsidRDefault="001F68EC" w:rsidP="001F68E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Никитин Евгений </w:t>
      </w:r>
      <w:proofErr w:type="spellStart"/>
      <w:r>
        <w:rPr>
          <w:rFonts w:ascii="Arial" w:hAnsi="Arial" w:cs="Arial"/>
          <w:i/>
        </w:rPr>
        <w:t>Алиевич</w:t>
      </w:r>
      <w:proofErr w:type="spellEnd"/>
      <w:r>
        <w:rPr>
          <w:rFonts w:ascii="Arial" w:hAnsi="Arial" w:cs="Arial"/>
          <w:i/>
        </w:rPr>
        <w:t xml:space="preserve">                                      - депутат Собрания депутатов </w:t>
      </w:r>
      <w:proofErr w:type="spellStart"/>
      <w:r>
        <w:rPr>
          <w:rFonts w:ascii="Arial" w:hAnsi="Arial" w:cs="Arial"/>
          <w:i/>
        </w:rPr>
        <w:t>Спировсого</w:t>
      </w:r>
      <w:proofErr w:type="spellEnd"/>
      <w:r>
        <w:rPr>
          <w:rFonts w:ascii="Arial" w:hAnsi="Arial" w:cs="Arial"/>
          <w:i/>
        </w:rPr>
        <w:t xml:space="preserve"> района (по согласованию) </w:t>
      </w:r>
    </w:p>
    <w:p w:rsidR="001F68EC" w:rsidRPr="00884AEA" w:rsidRDefault="001F68EC" w:rsidP="001F68EC">
      <w:pPr>
        <w:jc w:val="both"/>
        <w:rPr>
          <w:rFonts w:ascii="Arial" w:hAnsi="Arial" w:cs="Arial"/>
          <w:i/>
        </w:rPr>
      </w:pPr>
      <w:r w:rsidRPr="00884AEA">
        <w:rPr>
          <w:rFonts w:ascii="Arial" w:hAnsi="Arial" w:cs="Arial"/>
        </w:rPr>
        <w:t xml:space="preserve">Приглашены: </w:t>
      </w:r>
      <w:proofErr w:type="spellStart"/>
      <w:r w:rsidRPr="00884AEA">
        <w:rPr>
          <w:rFonts w:ascii="Arial" w:hAnsi="Arial" w:cs="Arial"/>
        </w:rPr>
        <w:t>Аликпарова</w:t>
      </w:r>
      <w:proofErr w:type="spellEnd"/>
      <w:r w:rsidRPr="00884AEA">
        <w:rPr>
          <w:rFonts w:ascii="Arial" w:hAnsi="Arial" w:cs="Arial"/>
        </w:rPr>
        <w:t xml:space="preserve"> Ю.Г.      –   </w:t>
      </w:r>
      <w:r w:rsidRPr="00884AEA">
        <w:rPr>
          <w:rFonts w:ascii="Arial" w:hAnsi="Arial" w:cs="Arial"/>
          <w:i/>
        </w:rPr>
        <w:t xml:space="preserve">управляющая делами администрации    </w:t>
      </w:r>
      <w:r>
        <w:rPr>
          <w:rFonts w:ascii="Arial" w:hAnsi="Arial" w:cs="Arial"/>
          <w:i/>
        </w:rPr>
        <w:t xml:space="preserve">Спировского </w:t>
      </w:r>
      <w:r w:rsidRPr="00884AEA">
        <w:rPr>
          <w:rFonts w:ascii="Arial" w:hAnsi="Arial" w:cs="Arial"/>
          <w:i/>
        </w:rPr>
        <w:t xml:space="preserve">района                   </w:t>
      </w:r>
    </w:p>
    <w:p w:rsidR="001F68EC" w:rsidRPr="00884AEA" w:rsidRDefault="001F68EC" w:rsidP="001F68EC">
      <w:pPr>
        <w:jc w:val="center"/>
        <w:rPr>
          <w:rFonts w:ascii="Arial" w:hAnsi="Arial" w:cs="Arial"/>
        </w:rPr>
      </w:pPr>
    </w:p>
    <w:p w:rsidR="001F68EC" w:rsidRPr="00884AEA" w:rsidRDefault="001F68EC" w:rsidP="001F68EC">
      <w:pPr>
        <w:jc w:val="center"/>
        <w:rPr>
          <w:rFonts w:ascii="Arial" w:hAnsi="Arial" w:cs="Arial"/>
          <w:sz w:val="28"/>
          <w:szCs w:val="28"/>
        </w:rPr>
      </w:pPr>
      <w:r w:rsidRPr="00884AEA">
        <w:rPr>
          <w:rFonts w:ascii="Arial" w:hAnsi="Arial" w:cs="Arial"/>
          <w:sz w:val="28"/>
          <w:szCs w:val="28"/>
        </w:rPr>
        <w:t>Повестка дня:</w:t>
      </w:r>
    </w:p>
    <w:p w:rsidR="001F68EC" w:rsidRPr="00884AEA" w:rsidRDefault="001F68EC" w:rsidP="001F68EC">
      <w:pPr>
        <w:jc w:val="center"/>
        <w:rPr>
          <w:rFonts w:ascii="Arial" w:hAnsi="Arial" w:cs="Arial"/>
        </w:rPr>
      </w:pPr>
    </w:p>
    <w:p w:rsidR="001F68EC" w:rsidRPr="00884AEA" w:rsidRDefault="001F68EC" w:rsidP="001F68EC">
      <w:pPr>
        <w:jc w:val="both"/>
        <w:rPr>
          <w:rFonts w:ascii="Arial" w:hAnsi="Arial" w:cs="Arial"/>
        </w:rPr>
      </w:pPr>
      <w:r w:rsidRPr="00884AEA">
        <w:rPr>
          <w:rFonts w:ascii="Arial" w:hAnsi="Arial" w:cs="Arial"/>
          <w:b/>
        </w:rPr>
        <w:t xml:space="preserve">1 вопрос.  </w:t>
      </w:r>
      <w:r w:rsidRPr="00884AEA">
        <w:rPr>
          <w:rFonts w:ascii="Arial" w:hAnsi="Arial" w:cs="Arial"/>
        </w:rPr>
        <w:t>О внесении изменений в</w:t>
      </w:r>
      <w:r w:rsidRPr="00884AEA">
        <w:rPr>
          <w:rFonts w:ascii="Arial" w:hAnsi="Arial" w:cs="Arial"/>
          <w:b/>
        </w:rPr>
        <w:t xml:space="preserve"> </w:t>
      </w:r>
      <w:r w:rsidRPr="00103C27">
        <w:rPr>
          <w:rFonts w:ascii="Arial" w:hAnsi="Arial" w:cs="Arial"/>
        </w:rPr>
        <w:t>м</w:t>
      </w:r>
      <w:r w:rsidRPr="00884AEA">
        <w:rPr>
          <w:rFonts w:ascii="Arial" w:hAnsi="Arial" w:cs="Arial"/>
        </w:rPr>
        <w:t>униципальную программу Спировского района Тверской области  « Создание условий для оказания медицинской помощи населению на территории Спировского района » на 2014-2019 годы.</w:t>
      </w:r>
    </w:p>
    <w:p w:rsidR="001F68EC" w:rsidRPr="00884AEA" w:rsidRDefault="001F68EC" w:rsidP="001F68EC">
      <w:pPr>
        <w:rPr>
          <w:rFonts w:ascii="Arial" w:hAnsi="Arial" w:cs="Arial"/>
        </w:rPr>
      </w:pPr>
      <w:r w:rsidRPr="00884AEA">
        <w:rPr>
          <w:rFonts w:ascii="Arial" w:hAnsi="Arial" w:cs="Arial"/>
        </w:rPr>
        <w:t xml:space="preserve">Докладчик: Мансуров  Б.А. </w:t>
      </w:r>
    </w:p>
    <w:p w:rsidR="001F68EC" w:rsidRPr="00884AEA" w:rsidRDefault="001F68EC" w:rsidP="001F68EC">
      <w:pPr>
        <w:jc w:val="both"/>
        <w:rPr>
          <w:rFonts w:ascii="Arial" w:hAnsi="Arial" w:cs="Arial"/>
        </w:rPr>
      </w:pPr>
      <w:r w:rsidRPr="00884AEA">
        <w:rPr>
          <w:rFonts w:ascii="Arial" w:hAnsi="Arial" w:cs="Arial"/>
          <w:b/>
        </w:rPr>
        <w:t xml:space="preserve">2 вопрос. </w:t>
      </w:r>
      <w:r w:rsidRPr="00884AEA">
        <w:rPr>
          <w:rFonts w:ascii="Arial" w:hAnsi="Arial" w:cs="Arial"/>
        </w:rPr>
        <w:t>О внесении изменений в</w:t>
      </w:r>
      <w:r w:rsidRPr="00884AEA">
        <w:rPr>
          <w:rFonts w:ascii="Arial" w:hAnsi="Arial" w:cs="Arial"/>
          <w:b/>
        </w:rPr>
        <w:t xml:space="preserve"> </w:t>
      </w:r>
      <w:r w:rsidRPr="00103C27">
        <w:rPr>
          <w:rFonts w:ascii="Arial" w:hAnsi="Arial" w:cs="Arial"/>
        </w:rPr>
        <w:t>м</w:t>
      </w:r>
      <w:r w:rsidRPr="00884AEA">
        <w:rPr>
          <w:rFonts w:ascii="Arial" w:hAnsi="Arial" w:cs="Arial"/>
        </w:rPr>
        <w:t>униципальную программу Спировского района Тверской области « Комплексная программа по повышению энергетической эффективности, экономики и сокращению энергетических издержек в бюджетном секторе Спировского района Тверской области» на 2014-2019 годы.</w:t>
      </w:r>
    </w:p>
    <w:p w:rsidR="001F68EC" w:rsidRPr="00884AEA" w:rsidRDefault="001F68EC" w:rsidP="001F68EC">
      <w:pPr>
        <w:rPr>
          <w:rFonts w:ascii="Arial" w:hAnsi="Arial" w:cs="Arial"/>
        </w:rPr>
      </w:pPr>
      <w:r w:rsidRPr="00884AEA">
        <w:rPr>
          <w:rFonts w:ascii="Arial" w:hAnsi="Arial" w:cs="Arial"/>
        </w:rPr>
        <w:t>Докладчик: Михайлов Д.С.</w:t>
      </w:r>
    </w:p>
    <w:p w:rsidR="001F68EC" w:rsidRPr="00884AEA" w:rsidRDefault="001F68EC" w:rsidP="001F68EC">
      <w:pPr>
        <w:jc w:val="both"/>
        <w:rPr>
          <w:rFonts w:ascii="Arial" w:hAnsi="Arial" w:cs="Arial"/>
        </w:rPr>
      </w:pPr>
      <w:r w:rsidRPr="00884AEA">
        <w:rPr>
          <w:rFonts w:ascii="Arial" w:hAnsi="Arial" w:cs="Arial"/>
          <w:b/>
        </w:rPr>
        <w:lastRenderedPageBreak/>
        <w:t xml:space="preserve">3 вопрос. </w:t>
      </w:r>
      <w:r w:rsidRPr="00884AEA">
        <w:rPr>
          <w:rFonts w:ascii="Arial" w:hAnsi="Arial" w:cs="Arial"/>
        </w:rPr>
        <w:t>О внесении изменений в</w:t>
      </w:r>
      <w:r w:rsidRPr="00884AEA">
        <w:rPr>
          <w:rFonts w:ascii="Arial" w:hAnsi="Arial" w:cs="Arial"/>
          <w:b/>
        </w:rPr>
        <w:t xml:space="preserve"> </w:t>
      </w:r>
      <w:r w:rsidRPr="00103C27">
        <w:rPr>
          <w:rFonts w:ascii="Arial" w:hAnsi="Arial" w:cs="Arial"/>
        </w:rPr>
        <w:t>м</w:t>
      </w:r>
      <w:r w:rsidRPr="00884AEA">
        <w:rPr>
          <w:rFonts w:ascii="Arial" w:hAnsi="Arial" w:cs="Arial"/>
        </w:rPr>
        <w:t>униципальную программу Спировского района Тверской области «Улучшение жилищных условий граждан Спировского района Тверской области» на 2014-2019 годы.</w:t>
      </w:r>
    </w:p>
    <w:p w:rsidR="001F68EC" w:rsidRPr="00884AEA" w:rsidRDefault="001F68EC" w:rsidP="001F68EC">
      <w:pPr>
        <w:rPr>
          <w:rFonts w:ascii="Arial" w:hAnsi="Arial" w:cs="Arial"/>
        </w:rPr>
      </w:pPr>
      <w:r w:rsidRPr="00884AEA">
        <w:rPr>
          <w:rFonts w:ascii="Arial" w:hAnsi="Arial" w:cs="Arial"/>
        </w:rPr>
        <w:t>Докладчик: Михайлов Д.С.</w:t>
      </w:r>
    </w:p>
    <w:p w:rsidR="001F68EC" w:rsidRPr="00884AEA" w:rsidRDefault="001F68EC" w:rsidP="001F68EC">
      <w:pPr>
        <w:jc w:val="both"/>
        <w:rPr>
          <w:rFonts w:ascii="Arial" w:hAnsi="Arial" w:cs="Arial"/>
        </w:rPr>
      </w:pPr>
      <w:r w:rsidRPr="00884AEA">
        <w:rPr>
          <w:rFonts w:ascii="Arial" w:hAnsi="Arial" w:cs="Arial"/>
          <w:b/>
        </w:rPr>
        <w:t xml:space="preserve">4 вопрос.  </w:t>
      </w:r>
      <w:r w:rsidRPr="00884AEA">
        <w:rPr>
          <w:rFonts w:ascii="Arial" w:hAnsi="Arial" w:cs="Arial"/>
        </w:rPr>
        <w:t>О внесении изменений в</w:t>
      </w:r>
      <w:r w:rsidRPr="00884AEA">
        <w:rPr>
          <w:rFonts w:ascii="Arial" w:hAnsi="Arial" w:cs="Arial"/>
          <w:b/>
        </w:rPr>
        <w:t xml:space="preserve"> </w:t>
      </w:r>
      <w:r w:rsidRPr="00103C27">
        <w:rPr>
          <w:rFonts w:ascii="Arial" w:hAnsi="Arial" w:cs="Arial"/>
        </w:rPr>
        <w:t>м</w:t>
      </w:r>
      <w:r w:rsidRPr="00884AEA">
        <w:rPr>
          <w:rFonts w:ascii="Arial" w:hAnsi="Arial" w:cs="Arial"/>
        </w:rPr>
        <w:t>униципальную программу Спировского района Тверской области « Культура Спировского района» на 2014-2019 годы.</w:t>
      </w:r>
    </w:p>
    <w:p w:rsidR="001F68EC" w:rsidRPr="00884AEA" w:rsidRDefault="001F68EC" w:rsidP="001F68EC">
      <w:pPr>
        <w:rPr>
          <w:rFonts w:ascii="Arial" w:hAnsi="Arial" w:cs="Arial"/>
        </w:rPr>
      </w:pPr>
      <w:r w:rsidRPr="00884AEA">
        <w:rPr>
          <w:rFonts w:ascii="Arial" w:hAnsi="Arial" w:cs="Arial"/>
        </w:rPr>
        <w:t xml:space="preserve">Докладчик:  </w:t>
      </w:r>
      <w:proofErr w:type="spellStart"/>
      <w:r w:rsidRPr="00884AEA">
        <w:rPr>
          <w:rFonts w:ascii="Arial" w:hAnsi="Arial" w:cs="Arial"/>
        </w:rPr>
        <w:t>Горовая</w:t>
      </w:r>
      <w:proofErr w:type="spellEnd"/>
      <w:r w:rsidRPr="00884AEA">
        <w:rPr>
          <w:rFonts w:ascii="Arial" w:hAnsi="Arial" w:cs="Arial"/>
        </w:rPr>
        <w:t xml:space="preserve"> Н.Б</w:t>
      </w:r>
    </w:p>
    <w:p w:rsidR="001F68EC" w:rsidRPr="00884AEA" w:rsidRDefault="001F68EC" w:rsidP="001F68EC">
      <w:pPr>
        <w:rPr>
          <w:rFonts w:ascii="Arial" w:hAnsi="Arial" w:cs="Arial"/>
          <w:b/>
        </w:rPr>
      </w:pPr>
    </w:p>
    <w:p w:rsidR="001F68EC" w:rsidRPr="00884AEA" w:rsidRDefault="001F68EC" w:rsidP="001F68EC">
      <w:pPr>
        <w:jc w:val="both"/>
        <w:rPr>
          <w:rFonts w:ascii="Arial" w:hAnsi="Arial" w:cs="Arial"/>
        </w:rPr>
      </w:pPr>
      <w:r w:rsidRPr="00884AEA">
        <w:rPr>
          <w:rFonts w:ascii="Arial" w:hAnsi="Arial" w:cs="Arial"/>
          <w:b/>
        </w:rPr>
        <w:t xml:space="preserve">5 вопрос. </w:t>
      </w:r>
      <w:r w:rsidRPr="00884AEA">
        <w:rPr>
          <w:rFonts w:ascii="Arial" w:hAnsi="Arial" w:cs="Arial"/>
        </w:rPr>
        <w:t>О внесении изменений в</w:t>
      </w:r>
      <w:r w:rsidRPr="00884AEA">
        <w:rPr>
          <w:rFonts w:ascii="Arial" w:hAnsi="Arial" w:cs="Arial"/>
          <w:b/>
        </w:rPr>
        <w:t xml:space="preserve"> </w:t>
      </w:r>
      <w:r w:rsidRPr="00103C27">
        <w:rPr>
          <w:rFonts w:ascii="Arial" w:hAnsi="Arial" w:cs="Arial"/>
        </w:rPr>
        <w:t>м</w:t>
      </w:r>
      <w:r w:rsidRPr="00884AEA">
        <w:rPr>
          <w:rFonts w:ascii="Arial" w:hAnsi="Arial" w:cs="Arial"/>
        </w:rPr>
        <w:t>униципальную программу Спировского района Тверской области « Муниципальное управление и гражданское общество» на 2014-2019 годы.</w:t>
      </w:r>
    </w:p>
    <w:p w:rsidR="001F68EC" w:rsidRPr="00884AEA" w:rsidRDefault="001F68EC" w:rsidP="001F68EC">
      <w:pPr>
        <w:rPr>
          <w:rFonts w:ascii="Arial" w:hAnsi="Arial" w:cs="Arial"/>
        </w:rPr>
      </w:pPr>
      <w:r w:rsidRPr="00884AEA">
        <w:rPr>
          <w:rFonts w:ascii="Arial" w:hAnsi="Arial" w:cs="Arial"/>
        </w:rPr>
        <w:t xml:space="preserve">Докладчик: </w:t>
      </w:r>
      <w:proofErr w:type="spellStart"/>
      <w:r w:rsidRPr="00884AEA">
        <w:rPr>
          <w:rFonts w:ascii="Arial" w:hAnsi="Arial" w:cs="Arial"/>
        </w:rPr>
        <w:t>Аликпарова</w:t>
      </w:r>
      <w:proofErr w:type="spellEnd"/>
      <w:r w:rsidRPr="00884AEA">
        <w:rPr>
          <w:rFonts w:ascii="Arial" w:hAnsi="Arial" w:cs="Arial"/>
        </w:rPr>
        <w:t xml:space="preserve"> Ю.Г.</w:t>
      </w:r>
    </w:p>
    <w:p w:rsidR="001F68EC" w:rsidRPr="00884AEA" w:rsidRDefault="001F68EC" w:rsidP="001F68EC">
      <w:pPr>
        <w:jc w:val="both"/>
        <w:rPr>
          <w:rFonts w:ascii="Arial" w:hAnsi="Arial" w:cs="Arial"/>
        </w:rPr>
      </w:pPr>
      <w:r w:rsidRPr="00884AEA">
        <w:rPr>
          <w:rFonts w:ascii="Arial" w:hAnsi="Arial" w:cs="Arial"/>
          <w:b/>
        </w:rPr>
        <w:t xml:space="preserve">6 вопрос.  </w:t>
      </w:r>
      <w:r w:rsidRPr="00884AEA">
        <w:rPr>
          <w:rFonts w:ascii="Arial" w:hAnsi="Arial" w:cs="Arial"/>
        </w:rPr>
        <w:t>О внесении изменений во</w:t>
      </w:r>
      <w:r w:rsidRPr="00884AEA">
        <w:rPr>
          <w:rFonts w:ascii="Arial" w:hAnsi="Arial" w:cs="Arial"/>
          <w:b/>
        </w:rPr>
        <w:t xml:space="preserve"> </w:t>
      </w:r>
      <w:r w:rsidRPr="00884AEA">
        <w:rPr>
          <w:rFonts w:ascii="Arial" w:hAnsi="Arial" w:cs="Arial"/>
        </w:rPr>
        <w:t>внепрограммные направления расходования бюджетных средств на 2014 год и плановый период 2015 и 2016 годы.</w:t>
      </w:r>
    </w:p>
    <w:p w:rsidR="001F68EC" w:rsidRPr="00884AEA" w:rsidRDefault="001F68EC" w:rsidP="001F68EC">
      <w:pPr>
        <w:rPr>
          <w:rFonts w:ascii="Arial" w:hAnsi="Arial" w:cs="Arial"/>
        </w:rPr>
      </w:pPr>
      <w:r w:rsidRPr="00884AEA">
        <w:rPr>
          <w:rFonts w:ascii="Arial" w:hAnsi="Arial" w:cs="Arial"/>
        </w:rPr>
        <w:t xml:space="preserve">Докладчик:  </w:t>
      </w:r>
      <w:proofErr w:type="spellStart"/>
      <w:r w:rsidRPr="00884AEA">
        <w:rPr>
          <w:rFonts w:ascii="Arial" w:hAnsi="Arial" w:cs="Arial"/>
        </w:rPr>
        <w:t>Котомина</w:t>
      </w:r>
      <w:proofErr w:type="spellEnd"/>
      <w:r w:rsidRPr="00884AEA">
        <w:rPr>
          <w:rFonts w:ascii="Arial" w:hAnsi="Arial" w:cs="Arial"/>
        </w:rPr>
        <w:t xml:space="preserve"> Т.Ю.</w:t>
      </w:r>
    </w:p>
    <w:p w:rsidR="001F68EC" w:rsidRDefault="001F68EC" w:rsidP="001F68E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F68EC" w:rsidRDefault="001F68EC" w:rsidP="001F68E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F68EC" w:rsidRDefault="001F68EC" w:rsidP="001F68E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A080C" w:rsidRDefault="00BA080C"/>
    <w:sectPr w:rsidR="00BA080C" w:rsidSect="00BA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EC"/>
    <w:rsid w:val="00017B25"/>
    <w:rsid w:val="0002047C"/>
    <w:rsid w:val="0003031C"/>
    <w:rsid w:val="00035B87"/>
    <w:rsid w:val="00036709"/>
    <w:rsid w:val="0004457C"/>
    <w:rsid w:val="0004588D"/>
    <w:rsid w:val="000477C4"/>
    <w:rsid w:val="00050BBD"/>
    <w:rsid w:val="00054D8D"/>
    <w:rsid w:val="00057618"/>
    <w:rsid w:val="00077BD3"/>
    <w:rsid w:val="00082937"/>
    <w:rsid w:val="00085221"/>
    <w:rsid w:val="001175E2"/>
    <w:rsid w:val="00126256"/>
    <w:rsid w:val="001446BB"/>
    <w:rsid w:val="001448CB"/>
    <w:rsid w:val="0015032C"/>
    <w:rsid w:val="001520B7"/>
    <w:rsid w:val="001523F6"/>
    <w:rsid w:val="001544D1"/>
    <w:rsid w:val="00155A0A"/>
    <w:rsid w:val="00160AE2"/>
    <w:rsid w:val="001644F0"/>
    <w:rsid w:val="001647DD"/>
    <w:rsid w:val="001768E4"/>
    <w:rsid w:val="0018718F"/>
    <w:rsid w:val="001A0B4F"/>
    <w:rsid w:val="001A62A7"/>
    <w:rsid w:val="001B5479"/>
    <w:rsid w:val="001C1BF2"/>
    <w:rsid w:val="001C5080"/>
    <w:rsid w:val="001D1F63"/>
    <w:rsid w:val="001D3CBA"/>
    <w:rsid w:val="001D45E3"/>
    <w:rsid w:val="001E1136"/>
    <w:rsid w:val="001E6280"/>
    <w:rsid w:val="001F1748"/>
    <w:rsid w:val="001F68EC"/>
    <w:rsid w:val="0020673E"/>
    <w:rsid w:val="00220D5B"/>
    <w:rsid w:val="002213DB"/>
    <w:rsid w:val="00230FD4"/>
    <w:rsid w:val="00242F65"/>
    <w:rsid w:val="00243015"/>
    <w:rsid w:val="00250772"/>
    <w:rsid w:val="0027654D"/>
    <w:rsid w:val="002804EC"/>
    <w:rsid w:val="00281AC2"/>
    <w:rsid w:val="00284DE4"/>
    <w:rsid w:val="002948EB"/>
    <w:rsid w:val="002A1BB0"/>
    <w:rsid w:val="002B2F0F"/>
    <w:rsid w:val="002B65DD"/>
    <w:rsid w:val="002C1CC5"/>
    <w:rsid w:val="002D1D21"/>
    <w:rsid w:val="002D4867"/>
    <w:rsid w:val="002E74EE"/>
    <w:rsid w:val="002F30B4"/>
    <w:rsid w:val="00300CD5"/>
    <w:rsid w:val="00304544"/>
    <w:rsid w:val="00310AB5"/>
    <w:rsid w:val="00315449"/>
    <w:rsid w:val="0031742D"/>
    <w:rsid w:val="00360F5C"/>
    <w:rsid w:val="00376A7D"/>
    <w:rsid w:val="003853F1"/>
    <w:rsid w:val="003A436A"/>
    <w:rsid w:val="003A6C2D"/>
    <w:rsid w:val="003A7D32"/>
    <w:rsid w:val="003B2C25"/>
    <w:rsid w:val="003C1D62"/>
    <w:rsid w:val="003C6DC2"/>
    <w:rsid w:val="003D67CC"/>
    <w:rsid w:val="003E2002"/>
    <w:rsid w:val="003E69CC"/>
    <w:rsid w:val="003F1AAB"/>
    <w:rsid w:val="003F2A2F"/>
    <w:rsid w:val="003F3937"/>
    <w:rsid w:val="00404F0D"/>
    <w:rsid w:val="00406534"/>
    <w:rsid w:val="00416528"/>
    <w:rsid w:val="00425DD0"/>
    <w:rsid w:val="0043761F"/>
    <w:rsid w:val="00441E3C"/>
    <w:rsid w:val="004424E0"/>
    <w:rsid w:val="00451092"/>
    <w:rsid w:val="00452219"/>
    <w:rsid w:val="00455629"/>
    <w:rsid w:val="004758E5"/>
    <w:rsid w:val="00476ACA"/>
    <w:rsid w:val="00486F58"/>
    <w:rsid w:val="004A4F5B"/>
    <w:rsid w:val="004A7266"/>
    <w:rsid w:val="004B4038"/>
    <w:rsid w:val="004C10E5"/>
    <w:rsid w:val="004C7A88"/>
    <w:rsid w:val="004D1886"/>
    <w:rsid w:val="004D4576"/>
    <w:rsid w:val="004E4D6C"/>
    <w:rsid w:val="004E7475"/>
    <w:rsid w:val="00504499"/>
    <w:rsid w:val="00507249"/>
    <w:rsid w:val="00511A10"/>
    <w:rsid w:val="00516B31"/>
    <w:rsid w:val="00527114"/>
    <w:rsid w:val="00532B2C"/>
    <w:rsid w:val="00552126"/>
    <w:rsid w:val="005551E3"/>
    <w:rsid w:val="0056389D"/>
    <w:rsid w:val="00566BD0"/>
    <w:rsid w:val="00581368"/>
    <w:rsid w:val="00593EF0"/>
    <w:rsid w:val="00595125"/>
    <w:rsid w:val="005A3002"/>
    <w:rsid w:val="005A4A47"/>
    <w:rsid w:val="005B02F5"/>
    <w:rsid w:val="005B3985"/>
    <w:rsid w:val="005C07E1"/>
    <w:rsid w:val="005C09A6"/>
    <w:rsid w:val="005C2FB9"/>
    <w:rsid w:val="005C474C"/>
    <w:rsid w:val="005C6682"/>
    <w:rsid w:val="005C6D54"/>
    <w:rsid w:val="005E07F4"/>
    <w:rsid w:val="005E32CA"/>
    <w:rsid w:val="005E7D22"/>
    <w:rsid w:val="005F2B35"/>
    <w:rsid w:val="005F3172"/>
    <w:rsid w:val="006101FC"/>
    <w:rsid w:val="006315D8"/>
    <w:rsid w:val="00633B37"/>
    <w:rsid w:val="0064214E"/>
    <w:rsid w:val="006466F4"/>
    <w:rsid w:val="0065654B"/>
    <w:rsid w:val="006735CA"/>
    <w:rsid w:val="00680381"/>
    <w:rsid w:val="00680A89"/>
    <w:rsid w:val="00690107"/>
    <w:rsid w:val="006949B7"/>
    <w:rsid w:val="00697E61"/>
    <w:rsid w:val="006A4941"/>
    <w:rsid w:val="006B0EDE"/>
    <w:rsid w:val="006B5BB7"/>
    <w:rsid w:val="006B64B7"/>
    <w:rsid w:val="006C08E8"/>
    <w:rsid w:val="006C09A6"/>
    <w:rsid w:val="006C4746"/>
    <w:rsid w:val="006E299D"/>
    <w:rsid w:val="006E3E43"/>
    <w:rsid w:val="007128C4"/>
    <w:rsid w:val="00717EFA"/>
    <w:rsid w:val="00725125"/>
    <w:rsid w:val="00727F54"/>
    <w:rsid w:val="007314C4"/>
    <w:rsid w:val="0076119B"/>
    <w:rsid w:val="00766892"/>
    <w:rsid w:val="0079208F"/>
    <w:rsid w:val="00796270"/>
    <w:rsid w:val="007A2FF1"/>
    <w:rsid w:val="007A3B74"/>
    <w:rsid w:val="007A68D8"/>
    <w:rsid w:val="007B4C9E"/>
    <w:rsid w:val="007C33EC"/>
    <w:rsid w:val="007C4DF1"/>
    <w:rsid w:val="007C6BAF"/>
    <w:rsid w:val="007D7048"/>
    <w:rsid w:val="007D7E41"/>
    <w:rsid w:val="007E2230"/>
    <w:rsid w:val="007E7EB0"/>
    <w:rsid w:val="00800676"/>
    <w:rsid w:val="00834168"/>
    <w:rsid w:val="00835D98"/>
    <w:rsid w:val="00856B01"/>
    <w:rsid w:val="008603BA"/>
    <w:rsid w:val="00861E78"/>
    <w:rsid w:val="0086732D"/>
    <w:rsid w:val="00883ACD"/>
    <w:rsid w:val="008A6F91"/>
    <w:rsid w:val="008B5B53"/>
    <w:rsid w:val="008C312D"/>
    <w:rsid w:val="008C6996"/>
    <w:rsid w:val="008D2376"/>
    <w:rsid w:val="008D4A7F"/>
    <w:rsid w:val="008F1610"/>
    <w:rsid w:val="008F4C22"/>
    <w:rsid w:val="008F6533"/>
    <w:rsid w:val="00910108"/>
    <w:rsid w:val="009117C6"/>
    <w:rsid w:val="00916BB9"/>
    <w:rsid w:val="00934F9C"/>
    <w:rsid w:val="00946D58"/>
    <w:rsid w:val="00950809"/>
    <w:rsid w:val="0097087D"/>
    <w:rsid w:val="0097556C"/>
    <w:rsid w:val="00975761"/>
    <w:rsid w:val="00993639"/>
    <w:rsid w:val="009A7C5A"/>
    <w:rsid w:val="009B063C"/>
    <w:rsid w:val="009B2C81"/>
    <w:rsid w:val="009C59CC"/>
    <w:rsid w:val="009D0991"/>
    <w:rsid w:val="009D308E"/>
    <w:rsid w:val="009F1503"/>
    <w:rsid w:val="009F3156"/>
    <w:rsid w:val="009F44A1"/>
    <w:rsid w:val="009F5B2C"/>
    <w:rsid w:val="009F74EA"/>
    <w:rsid w:val="00A02139"/>
    <w:rsid w:val="00A06E04"/>
    <w:rsid w:val="00A11679"/>
    <w:rsid w:val="00A1188D"/>
    <w:rsid w:val="00A130CA"/>
    <w:rsid w:val="00A13F3E"/>
    <w:rsid w:val="00A14FB4"/>
    <w:rsid w:val="00A31A3B"/>
    <w:rsid w:val="00A32E03"/>
    <w:rsid w:val="00A41A09"/>
    <w:rsid w:val="00A628E7"/>
    <w:rsid w:val="00A6457E"/>
    <w:rsid w:val="00A67EA9"/>
    <w:rsid w:val="00A716EB"/>
    <w:rsid w:val="00A738B8"/>
    <w:rsid w:val="00A80722"/>
    <w:rsid w:val="00AA4241"/>
    <w:rsid w:val="00AA7A0B"/>
    <w:rsid w:val="00AA7DB9"/>
    <w:rsid w:val="00AB1784"/>
    <w:rsid w:val="00AB4B42"/>
    <w:rsid w:val="00AB56EE"/>
    <w:rsid w:val="00AC3672"/>
    <w:rsid w:val="00AD2164"/>
    <w:rsid w:val="00AD2987"/>
    <w:rsid w:val="00AE175B"/>
    <w:rsid w:val="00AE2770"/>
    <w:rsid w:val="00AE4D42"/>
    <w:rsid w:val="00AF7A82"/>
    <w:rsid w:val="00B01564"/>
    <w:rsid w:val="00B057B5"/>
    <w:rsid w:val="00B05BE6"/>
    <w:rsid w:val="00B21820"/>
    <w:rsid w:val="00B23DD5"/>
    <w:rsid w:val="00B26F36"/>
    <w:rsid w:val="00B318E8"/>
    <w:rsid w:val="00B352D3"/>
    <w:rsid w:val="00B4012F"/>
    <w:rsid w:val="00B50C77"/>
    <w:rsid w:val="00B64C56"/>
    <w:rsid w:val="00B71B04"/>
    <w:rsid w:val="00B952EC"/>
    <w:rsid w:val="00B954BA"/>
    <w:rsid w:val="00BA080C"/>
    <w:rsid w:val="00BA4BCC"/>
    <w:rsid w:val="00BB3072"/>
    <w:rsid w:val="00BB3309"/>
    <w:rsid w:val="00BC384D"/>
    <w:rsid w:val="00BD2741"/>
    <w:rsid w:val="00BD38BA"/>
    <w:rsid w:val="00BD45F6"/>
    <w:rsid w:val="00BE6A3C"/>
    <w:rsid w:val="00BF5236"/>
    <w:rsid w:val="00BF7F25"/>
    <w:rsid w:val="00C07DB6"/>
    <w:rsid w:val="00C15634"/>
    <w:rsid w:val="00C15C57"/>
    <w:rsid w:val="00C2380E"/>
    <w:rsid w:val="00C35E23"/>
    <w:rsid w:val="00C360FC"/>
    <w:rsid w:val="00C37CEB"/>
    <w:rsid w:val="00C40181"/>
    <w:rsid w:val="00C51489"/>
    <w:rsid w:val="00C600C6"/>
    <w:rsid w:val="00C635FB"/>
    <w:rsid w:val="00C66131"/>
    <w:rsid w:val="00C74A57"/>
    <w:rsid w:val="00C75F72"/>
    <w:rsid w:val="00C83470"/>
    <w:rsid w:val="00C85526"/>
    <w:rsid w:val="00C953EE"/>
    <w:rsid w:val="00CB23D8"/>
    <w:rsid w:val="00CB5F7A"/>
    <w:rsid w:val="00CB691B"/>
    <w:rsid w:val="00CC64E6"/>
    <w:rsid w:val="00CD20CE"/>
    <w:rsid w:val="00CE4D1F"/>
    <w:rsid w:val="00CE6BAE"/>
    <w:rsid w:val="00CF0DA3"/>
    <w:rsid w:val="00CF24CF"/>
    <w:rsid w:val="00CF469E"/>
    <w:rsid w:val="00D11F2C"/>
    <w:rsid w:val="00D15E77"/>
    <w:rsid w:val="00D173AC"/>
    <w:rsid w:val="00D20188"/>
    <w:rsid w:val="00D43EC4"/>
    <w:rsid w:val="00D51CE2"/>
    <w:rsid w:val="00D560B4"/>
    <w:rsid w:val="00D7583A"/>
    <w:rsid w:val="00D7768E"/>
    <w:rsid w:val="00D95C2F"/>
    <w:rsid w:val="00DB1824"/>
    <w:rsid w:val="00DB48F6"/>
    <w:rsid w:val="00DC57AA"/>
    <w:rsid w:val="00E049AF"/>
    <w:rsid w:val="00E13F0C"/>
    <w:rsid w:val="00E2086F"/>
    <w:rsid w:val="00E2620E"/>
    <w:rsid w:val="00E45B3E"/>
    <w:rsid w:val="00E55DB1"/>
    <w:rsid w:val="00E63794"/>
    <w:rsid w:val="00E743D5"/>
    <w:rsid w:val="00E82778"/>
    <w:rsid w:val="00E85300"/>
    <w:rsid w:val="00E91265"/>
    <w:rsid w:val="00E959B3"/>
    <w:rsid w:val="00EA676C"/>
    <w:rsid w:val="00ED47F5"/>
    <w:rsid w:val="00ED7982"/>
    <w:rsid w:val="00EE1941"/>
    <w:rsid w:val="00EE6AEB"/>
    <w:rsid w:val="00EF3849"/>
    <w:rsid w:val="00EF5F97"/>
    <w:rsid w:val="00F001B0"/>
    <w:rsid w:val="00F0039D"/>
    <w:rsid w:val="00F07143"/>
    <w:rsid w:val="00F20F2D"/>
    <w:rsid w:val="00F31413"/>
    <w:rsid w:val="00F32C7A"/>
    <w:rsid w:val="00F409FD"/>
    <w:rsid w:val="00F411E1"/>
    <w:rsid w:val="00F45D98"/>
    <w:rsid w:val="00F64A86"/>
    <w:rsid w:val="00F66FD6"/>
    <w:rsid w:val="00F72624"/>
    <w:rsid w:val="00F75665"/>
    <w:rsid w:val="00F82253"/>
    <w:rsid w:val="00F94393"/>
    <w:rsid w:val="00FA5A96"/>
    <w:rsid w:val="00FB281A"/>
    <w:rsid w:val="00FE075D"/>
    <w:rsid w:val="00FE1AF0"/>
    <w:rsid w:val="00FE665A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2014-04-02T12:28:00Z</dcterms:created>
  <dcterms:modified xsi:type="dcterms:W3CDTF">2014-04-02T12:28:00Z</dcterms:modified>
</cp:coreProperties>
</file>